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ZDHT" w:hAnsi="BZDHT" w:eastAsia="BZDHT" w:cs="BZDHT"/>
          <w:b/>
          <w:sz w:val="24"/>
          <w:szCs w:val="24"/>
        </w:rPr>
      </w:pPr>
      <w:r>
        <w:rPr>
          <w:rFonts w:hint="eastAsia" w:ascii="BZDHT" w:hAnsi="BZDHT" w:eastAsia="BZDHT" w:cs="BZDHT"/>
          <w:b/>
          <w:sz w:val="24"/>
          <w:szCs w:val="24"/>
        </w:rPr>
        <w:t>伴淳︽蒂︽稻爸︽兵办︽霸搬︽办︽拜搬爸︽搬敌︽邦︽柏敌︽炊拜︽楚拜︽椿拜︽拜搬爸︽扳超︽</w:t>
      </w:r>
    </w:p>
    <w:p>
      <w:pPr>
        <w:jc w:val="center"/>
        <w:rPr>
          <w:rFonts w:ascii="BZDHT" w:hAnsi="BZDHT" w:eastAsia="BZDHT" w:cs="BZDHT"/>
          <w:sz w:val="24"/>
          <w:szCs w:val="24"/>
        </w:rPr>
      </w:pPr>
      <w:r>
        <w:rPr>
          <w:rFonts w:hint="eastAsia" w:ascii="BZDHT" w:hAnsi="BZDHT" w:eastAsia="BZDHT" w:cs="BZDHT"/>
          <w:b/>
          <w:sz w:val="24"/>
          <w:szCs w:val="24"/>
        </w:rPr>
        <w:t>伴档爸︽兵搬︽斑敌︽雏︽搬伯罢邦﹀</w:t>
      </w:r>
    </w:p>
    <w:p>
      <w:pPr>
        <w:spacing w:line="600" w:lineRule="exact"/>
        <w:ind w:firstLine="315" w:firstLineChars="150"/>
        <w:jc w:val="center"/>
        <w:rPr>
          <w:rFonts w:ascii="BZDBT" w:hAnsi="仿宋" w:eastAsia="BZDBT"/>
          <w:szCs w:val="28"/>
        </w:rPr>
      </w:pPr>
      <w:r>
        <w:rPr>
          <w:rFonts w:hint="eastAsia" w:ascii="BZDBT" w:hAnsi="宋体" w:eastAsia="BZDBT" w:cs="宋体"/>
          <w:szCs w:val="21"/>
        </w:rPr>
        <w:t>扳爸罢︽搬采办︽锤邦︽斑︽昌半﹀</w:t>
      </w:r>
      <w:r>
        <w:rPr>
          <w:rFonts w:hint="eastAsia" w:ascii="宋体" w:hAnsi="宋体" w:cs="宋体"/>
          <w:szCs w:val="21"/>
        </w:rPr>
        <w:t xml:space="preserve">  《</w:t>
      </w:r>
      <w:r>
        <w:rPr>
          <w:rFonts w:hint="eastAsia" w:ascii="BZDBT" w:hAnsi="仿宋" w:eastAsia="BZDBT"/>
          <w:szCs w:val="21"/>
        </w:rPr>
        <w:t>爆爸︽堵︽脆︽拜扳爸邦︽雏︽扳唱稗︽兵办︽霸搬︽兵办︽霸搬︽邦︽柏︽车︽拜扳︽搬白伴︽避扳邦</w:t>
      </w:r>
      <w:r>
        <w:rPr>
          <w:rFonts w:hint="eastAsia" w:ascii="宋体" w:hAnsi="宋体" w:cs="宋体"/>
          <w:szCs w:val="21"/>
        </w:rPr>
        <w:t>》</w:t>
      </w:r>
      <w:r>
        <w:rPr>
          <w:rFonts w:hint="eastAsia" w:ascii="BZDBT" w:hAnsi="宋体" w:eastAsia="BZDBT" w:cs="宋体"/>
          <w:szCs w:val="21"/>
        </w:rPr>
        <w:t>拜爸︽﹀</w:t>
      </w:r>
      <w:r>
        <w:rPr>
          <w:rFonts w:hint="eastAsia" w:ascii="仿宋_GB2312" w:hAnsi="仿宋" w:eastAsia="仿宋_GB2312"/>
          <w:sz w:val="28"/>
          <w:szCs w:val="28"/>
        </w:rPr>
        <w:t>《</w:t>
      </w:r>
      <w:r>
        <w:rPr>
          <w:rFonts w:hint="eastAsia" w:ascii="BZDBT" w:hAnsi="仿宋" w:eastAsia="BZDBT"/>
          <w:szCs w:val="21"/>
        </w:rPr>
        <w:t>涤邦︽伴贬罢︽扳超︽伴档爸︽编︽兵办︽霸搬︽办︽拜搬爸︽搬敌︽伴捣罢邦︽毕稗︽邦︽柏︽炊拜︽楚拜︽椿拜︽拜搬爸︽稗爸︽搬垫罢︽罢豺爸︽搬敌︽罢佰稗︽伴炊搬邦</w:t>
      </w:r>
      <w:r>
        <w:rPr>
          <w:rFonts w:hint="eastAsia" w:ascii="仿宋_GB2312" w:hAnsi="仿宋" w:eastAsia="仿宋_GB2312"/>
          <w:sz w:val="28"/>
          <w:szCs w:val="28"/>
        </w:rPr>
        <w:t xml:space="preserve">》 </w:t>
      </w:r>
      <w:r>
        <w:rPr>
          <w:rFonts w:hint="eastAsia" w:ascii="BZDBT" w:hAnsi="仿宋" w:eastAsia="BZDBT"/>
          <w:szCs w:val="28"/>
        </w:rPr>
        <w:t>雕罢邦︽宝︽伴蠢办︽底拜︽罢佰稗︽伴炊搬邦︽罢得半︽搬等爸︽拜爸︽﹀  伴淳︽蒂︽稻爸︽恫拜︽柄稗︽</w:t>
      </w:r>
    </w:p>
    <w:p>
      <w:pPr>
        <w:spacing w:line="600" w:lineRule="exact"/>
        <w:jc w:val="center"/>
        <w:rPr>
          <w:rFonts w:hint="eastAsia" w:ascii="BZDBT" w:hAnsi="仿宋" w:eastAsia="BZDBT"/>
          <w:szCs w:val="28"/>
        </w:rPr>
      </w:pPr>
      <w:r>
        <w:rPr>
          <w:rFonts w:hint="eastAsia" w:ascii="BZDBT" w:hAnsi="仿宋" w:eastAsia="BZDBT"/>
          <w:szCs w:val="28"/>
        </w:rPr>
        <w:t>恫拜︽泵搬邦︽搬睬︽拜贬︽斑敌︽档罢邦︽伴吵︽拜爸︽笆耙吧把典敌︽伴淳︽蒂︽稻爸︽刁拜︽罢的爸︽编︽</w:t>
      </w:r>
    </w:p>
    <w:p>
      <w:pPr>
        <w:spacing w:line="600" w:lineRule="exact"/>
        <w:jc w:val="both"/>
        <w:rPr>
          <w:rFonts w:hint="eastAsia" w:ascii="BZDBT" w:hAnsi="仿宋_GB2312" w:eastAsia="BZDBT"/>
          <w:szCs w:val="21"/>
        </w:rPr>
      </w:pPr>
      <w:r>
        <w:rPr>
          <w:rFonts w:hint="eastAsia" w:ascii="BZDBT" w:hAnsi="仿宋" w:eastAsia="BZDBT"/>
          <w:szCs w:val="28"/>
        </w:rPr>
        <w:t xml:space="preserve">稻爸︽拜冲稗︽罢的爸︽车稗︽档罢邦︽伴吵︽倡爸邦︽罢碉扳︽搬睬︽罢雕︽布︽斑敌︽得搬︽伴苍罢︽罢佰稗︽伴炊搬邦︽锤邦︽斑︽搬柄拜 </w:t>
      </w:r>
      <w:r>
        <w:rPr>
          <w:rFonts w:hint="eastAsia" w:ascii="BZDBT" w:hAnsi="仿宋" w:eastAsia="BZDBT"/>
          <w:szCs w:val="21"/>
        </w:rPr>
        <w:t>拜︽昌︽伴淳︽蒂︽稻爸︽稻爸︽表爸︽伴柏半︽搬堡拜︽闭爸邦︽罢豺罢邦︽宝︽档爸︽车稗︽炊拜︽楚拜︽邦︽柏︽霸罢</w:t>
      </w:r>
      <w:r>
        <w:rPr>
          <w:rFonts w:hint="eastAsia" w:ascii="BZDBT" w:hAnsi="仿宋" w:eastAsia="BZDBT"/>
          <w:sz w:val="28"/>
          <w:szCs w:val="28"/>
        </w:rPr>
        <w:t>12</w:t>
      </w:r>
      <w:r>
        <w:rPr>
          <w:rFonts w:hint="eastAsia" w:ascii="BZDBT" w:hAnsi="仿宋" w:eastAsia="BZDBT"/>
          <w:szCs w:val="21"/>
        </w:rPr>
        <w:t>炒︽</w:t>
      </w:r>
      <w:r>
        <w:rPr>
          <w:rFonts w:hint="eastAsia" w:ascii="BZDBT" w:hAnsi="仿宋_GB2312" w:eastAsia="BZDBT"/>
          <w:szCs w:val="21"/>
        </w:rPr>
        <w:t>避扳邦︽搬得稗︽雏︽档罢邦︽办︽霸︽串罢邦︽稗邦︽</w:t>
      </w:r>
    </w:p>
    <w:p>
      <w:pPr>
        <w:spacing w:line="600" w:lineRule="exact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szCs w:val="21"/>
        </w:rPr>
        <w:t>底爸邦︽搬伯罢邦︽超罢︽扳超︽伴档爸︽锤︽柄︽翟稗﹀</w:t>
      </w:r>
    </w:p>
    <w:p>
      <w:pPr>
        <w:spacing w:line="600" w:lineRule="exact"/>
        <w:ind w:firstLine="420" w:firstLineChars="150"/>
        <w:jc w:val="center"/>
        <w:rPr>
          <w:rFonts w:ascii="仿宋_GB2312" w:hAnsi="仿宋" w:eastAsia="仿宋_GB2312"/>
          <w:sz w:val="28"/>
          <w:szCs w:val="28"/>
        </w:rPr>
      </w:pP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1276"/>
        <w:gridCol w:w="850"/>
        <w:gridCol w:w="1134"/>
        <w:gridCol w:w="1063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7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BZDBT" w:hAnsi="仿宋" w:eastAsia="BZDBT"/>
                <w:b/>
                <w:sz w:val="24"/>
                <w:szCs w:val="24"/>
              </w:rPr>
            </w:pPr>
            <w:r>
              <w:rPr>
                <w:rFonts w:hint="eastAsia" w:ascii="BZDBT" w:hAnsi="仿宋" w:eastAsia="BZDBT"/>
                <w:b/>
                <w:sz w:val="15"/>
                <w:szCs w:val="24"/>
              </w:rPr>
              <w:t>扳超︽伴档爸︽锤︽嫡办︽卞︽邦︽罢稗邦﹀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BZDBT" w:hAnsi="仿宋" w:eastAsia="BZDBT"/>
                <w:b/>
                <w:sz w:val="24"/>
                <w:szCs w:val="24"/>
              </w:rPr>
            </w:pPr>
            <w:r>
              <w:rPr>
                <w:rFonts w:hint="eastAsia" w:ascii="BZDBT" w:hAnsi="仿宋" w:eastAsia="BZDBT"/>
                <w:b/>
                <w:sz w:val="16"/>
                <w:szCs w:val="24"/>
              </w:rPr>
              <w:t>拜搬爸︽柏敌︽   半爸︽搬得稗﹀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BZDBT" w:hAnsi="仿宋" w:eastAsia="BZDBT"/>
                <w:b/>
                <w:sz w:val="15"/>
                <w:szCs w:val="15"/>
              </w:rPr>
            </w:pPr>
            <w:r>
              <w:rPr>
                <w:rFonts w:hint="eastAsia" w:ascii="BZDBT" w:hAnsi="仿宋" w:eastAsia="BZDBT"/>
                <w:b/>
                <w:sz w:val="15"/>
                <w:szCs w:val="15"/>
              </w:rPr>
              <w:t>炊拜︽楚拜︽锤︽ 嫡稗﹀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BZDBT" w:hAnsi="仿宋" w:eastAsia="BZDBT"/>
                <w:b/>
                <w:sz w:val="15"/>
                <w:szCs w:val="15"/>
              </w:rPr>
            </w:pPr>
            <w:r>
              <w:rPr>
                <w:rFonts w:hint="eastAsia" w:ascii="BZDBT" w:hAnsi="仿宋" w:eastAsia="BZDBT"/>
                <w:b/>
                <w:sz w:val="15"/>
                <w:szCs w:val="15"/>
              </w:rPr>
              <w:t>楚拜︽波﹀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BZDBT" w:hAnsi="仿宋" w:eastAsia="BZDBT"/>
                <w:b/>
                <w:sz w:val="15"/>
                <w:szCs w:val="15"/>
              </w:rPr>
            </w:pPr>
            <w:r>
              <w:rPr>
                <w:rFonts w:hint="eastAsia" w:ascii="BZDBT" w:hAnsi="仿宋" w:eastAsia="BZDBT"/>
                <w:b/>
                <w:sz w:val="15"/>
                <w:szCs w:val="15"/>
              </w:rPr>
              <w:t>兵︽壁稗﹀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sz w:val="22"/>
                <w:szCs w:val="15"/>
              </w:rPr>
              <w:t>（㎡）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BZDBT" w:hAnsi="仿宋" w:eastAsia="BZDBT"/>
                <w:b/>
                <w:sz w:val="15"/>
                <w:szCs w:val="15"/>
              </w:rPr>
            </w:pPr>
            <w:r>
              <w:rPr>
                <w:rFonts w:hint="eastAsia" w:ascii="BZDBT" w:hAnsi="仿宋" w:eastAsia="BZDBT"/>
                <w:b/>
                <w:sz w:val="15"/>
                <w:szCs w:val="15"/>
              </w:rPr>
              <w:t>扳超︽伴档爸︽编︽拜畴拜︽罢得敌︽ 便爸︽颁拜﹀</w:t>
            </w:r>
          </w:p>
          <w:p>
            <w:pPr>
              <w:widowControl/>
              <w:spacing w:line="240" w:lineRule="atLeast"/>
              <w:jc w:val="center"/>
              <w:rPr>
                <w:rFonts w:ascii="BZDBT" w:hAnsi="仿宋" w:eastAsia="BZDBT"/>
                <w:b/>
                <w:sz w:val="15"/>
                <w:szCs w:val="15"/>
              </w:rPr>
            </w:pPr>
            <w:r>
              <w:rPr>
                <w:rFonts w:hint="eastAsia" w:ascii="BZDBT" w:hAnsi="仿宋" w:eastAsia="BZDBT"/>
                <w:b/>
                <w:sz w:val="16"/>
                <w:szCs w:val="16"/>
              </w:rPr>
              <w:t>（雏︽便爸︽--波半︽避︽）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  <w:vAlign w:val="center"/>
          </w:tcPr>
          <w:p>
            <w:pPr>
              <w:spacing w:line="240" w:lineRule="atLeast"/>
              <w:ind w:left="-61" w:leftChars="-2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BZDBT" w:hAnsi="仿宋" w:eastAsia="BZDBT" w:cstheme="minorBidi"/>
                <w:sz w:val="16"/>
                <w:szCs w:val="23"/>
                <w:cs/>
                <w:lang w:bidi="bo-CN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</w:t>
            </w:r>
            <w:r>
              <w:rPr>
                <w:rFonts w:hint="eastAsia" w:ascii="BZDBT" w:hAnsi="仿宋" w:eastAsia="BZDBT" w:cstheme="minorBidi"/>
                <w:sz w:val="16"/>
                <w:szCs w:val="23"/>
                <w:lang w:bidi="bo-CN"/>
              </w:rPr>
              <w:t>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BZDBT" w:hAnsi="仿宋" w:eastAsia="BZDBT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  <w:vAlign w:val="center"/>
          </w:tcPr>
          <w:p>
            <w:pPr>
              <w:spacing w:line="240" w:lineRule="atLeast"/>
              <w:ind w:left="-61" w:leftChars="-29"/>
              <w:jc w:val="center"/>
              <w:rPr>
                <w:rFonts w:ascii="BZDBT" w:hAnsi="仿宋" w:eastAsia="BZDBT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777" w:type="dxa"/>
            <w:vAlign w:val="center"/>
          </w:tcPr>
          <w:p>
            <w:pPr>
              <w:spacing w:line="240" w:lineRule="atLeast"/>
              <w:jc w:val="center"/>
              <w:rPr>
                <w:rFonts w:ascii="BZDBT" w:hAnsi="仿宋" w:eastAsia="BZDBT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ind w:firstLine="80" w:firstLineChars="50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</w:t>
            </w:r>
            <w:r>
              <w:rPr>
                <w:rFonts w:hint="eastAsia" w:ascii="BZDBT" w:hAnsi="仿宋" w:eastAsia="BZDBT" w:cs="Microsoft Himalaya"/>
                <w:sz w:val="16"/>
                <w:szCs w:val="23"/>
                <w:lang w:bidi="bo-CN"/>
              </w:rPr>
              <w:t>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  <w:vAlign w:val="center"/>
          </w:tcPr>
          <w:p>
            <w:pPr>
              <w:spacing w:line="240" w:lineRule="atLeast"/>
              <w:ind w:left="-61" w:leftChars="-29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  <w:vAlign w:val="center"/>
          </w:tcPr>
          <w:p>
            <w:pPr>
              <w:spacing w:line="240" w:lineRule="atLeast"/>
              <w:ind w:left="-61" w:leftChars="-2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513.31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518.34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389.38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伴淳︽蒂︽稻爸︽斑拜︽拜坝半︽绊爸︽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421.31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  <w:vAlign w:val="center"/>
          </w:tcPr>
          <w:p>
            <w:pPr>
              <w:spacing w:line="240" w:lineRule="atLeast"/>
              <w:ind w:left="-61" w:leftChars="-29"/>
              <w:jc w:val="center"/>
              <w:rPr>
                <w:rFonts w:ascii="BZDBT" w:hAnsi="仿宋" w:eastAsia="BZDBT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ZDBT" w:hAnsi="仿宋" w:eastAsia="BZDBT" w:cs="仿宋"/>
                <w:sz w:val="16"/>
                <w:szCs w:val="16"/>
              </w:rPr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  <w:rPr>
                <w:rFonts w:ascii="BZDBT" w:hAnsi="仿宋" w:eastAsia="BZDBT" w:cs="仿宋"/>
                <w:color w:val="000000"/>
                <w:sz w:val="16"/>
                <w:szCs w:val="24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伴淳︽蒂︽稻爸︽绊罢︽残︽表爸︽郴办︽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398.06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  <w:rPr>
                <w:rFonts w:ascii="BZDBT" w:hAnsi="仿宋" w:eastAsia="BZDBT" w:cstheme="minorBidi"/>
                <w:color w:val="000000"/>
                <w:sz w:val="16"/>
                <w:szCs w:val="24"/>
                <w:cs/>
                <w:lang w:bidi="bo-CN"/>
              </w:rPr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</w:t>
            </w:r>
            <w:r>
              <w:rPr>
                <w:rFonts w:hint="eastAsia" w:ascii="BZDMT" w:hAnsi="仿宋" w:eastAsia="BZDMT" w:cs="Microsoft Himalaya"/>
                <w:color w:val="000000"/>
                <w:szCs w:val="36"/>
                <w:cs/>
                <w:lang w:bidi="bo-CN"/>
              </w:rPr>
              <w:t>ཟླ་ཐང་ཤང་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382.85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</w:t>
            </w:r>
            <w:r>
              <w:rPr>
                <w:rFonts w:hint="eastAsia" w:ascii="BZDMT" w:hAnsi="仿宋" w:eastAsia="BZDMT" w:cs="Microsoft Himalaya"/>
                <w:color w:val="000000"/>
                <w:szCs w:val="36"/>
                <w:cs/>
                <w:lang w:bidi="bo-CN"/>
              </w:rPr>
              <w:t>ཟླ་ཐང་ཤང་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382.85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</w:t>
            </w:r>
            <w:r>
              <w:rPr>
                <w:rFonts w:hint="eastAsia" w:ascii="BZDMT" w:hAnsi="仿宋" w:eastAsia="BZDMT" w:cs="Microsoft Himalaya"/>
                <w:color w:val="000000"/>
                <w:szCs w:val="36"/>
                <w:cs/>
                <w:lang w:bidi="bo-CN"/>
              </w:rPr>
              <w:t>ཟླ་ཐང་ཤང་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382.85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</w:t>
            </w:r>
            <w:r>
              <w:rPr>
                <w:rFonts w:hint="eastAsia" w:ascii="BZDMT" w:hAnsi="仿宋" w:eastAsia="BZDMT" w:cs="Microsoft Himalaya"/>
                <w:color w:val="000000"/>
                <w:szCs w:val="36"/>
                <w:cs/>
                <w:lang w:bidi="bo-CN"/>
              </w:rPr>
              <w:t>ཟླ་ཐང་ཤང་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382.85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777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color w:val="000000"/>
                <w:sz w:val="16"/>
                <w:szCs w:val="24"/>
              </w:rPr>
              <w:t>伴淳︽蒂︽稻爸︽</w:t>
            </w:r>
            <w:r>
              <w:rPr>
                <w:rFonts w:hint="eastAsia" w:ascii="BZDMT" w:hAnsi="仿宋" w:eastAsia="BZDMT" w:cs="Microsoft Himalaya"/>
                <w:color w:val="000000"/>
                <w:szCs w:val="36"/>
                <w:cs/>
                <w:lang w:bidi="bo-CN"/>
              </w:rPr>
              <w:t>ཟླ་ཐང་ཤང་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稗爸︽搬垫罢︽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典︽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 w:ascii="BZDBT" w:hAnsi="仿宋" w:eastAsia="BZDBT" w:cs="仿宋"/>
                <w:sz w:val="16"/>
                <w:szCs w:val="16"/>
              </w:rPr>
              <w:t>档爸︽办邦︽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397.04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theme="minorBidi"/>
                <w:sz w:val="24"/>
                <w:szCs w:val="34"/>
                <w:lang w:bidi="bo-CN"/>
              </w:rPr>
            </w:pPr>
            <w:r>
              <w:rPr>
                <w:rFonts w:hint="cs" w:ascii="仿宋" w:hAnsi="仿宋" w:eastAsia="仿宋" w:cstheme="minorBidi"/>
                <w:sz w:val="24"/>
                <w:szCs w:val="34"/>
                <w:cs/>
                <w:lang w:bidi="bo-CN"/>
              </w:rPr>
              <w:t>19</w:t>
            </w:r>
          </w:p>
        </w:tc>
      </w:tr>
    </w:tbl>
    <w:p>
      <w:pPr>
        <w:tabs>
          <w:tab w:val="left" w:pos="1905"/>
        </w:tabs>
        <w:jc w:val="center"/>
      </w:pPr>
    </w:p>
    <w:p>
      <w:pPr>
        <w:spacing w:line="600" w:lineRule="exact"/>
        <w:ind w:firstLine="480" w:firstLineChars="150"/>
        <w:jc w:val="center"/>
        <w:rPr>
          <w:rFonts w:hint="eastAsia" w:ascii="BZDBT" w:hAnsi="仿宋_GB2312" w:eastAsia="BZDBT"/>
          <w:szCs w:val="21"/>
        </w:rPr>
      </w:pPr>
      <w:r>
        <w:rPr>
          <w:rFonts w:hint="eastAsia" w:ascii="BZDBT" w:hAnsi="仿宋_GB2312" w:eastAsia="BZDBT"/>
          <w:sz w:val="32"/>
          <w:szCs w:val="21"/>
        </w:rPr>
        <w:t>(</w:t>
      </w:r>
      <w:r>
        <w:rPr>
          <w:rFonts w:hint="eastAsia" w:ascii="BZDBT" w:hAnsi="仿宋_GB2312" w:eastAsia="BZDBT"/>
          <w:szCs w:val="21"/>
        </w:rPr>
        <w:t>得搬︽疮敌︽罢稗邦︽党办︽伴淳︽蒂︽稻爸︽半爸︽春爸︽超稗︽庇爸邦︽睬拜︽办︽雌︽伴撤︽  拜爸︽</w:t>
      </w:r>
    </w:p>
    <w:p>
      <w:pPr>
        <w:spacing w:line="600" w:lineRule="exact"/>
        <w:jc w:val="both"/>
        <w:rPr>
          <w:rFonts w:hint="eastAsia" w:ascii="BZDBT" w:hAnsi="仿宋_GB2312" w:eastAsia="BZDBT"/>
          <w:sz w:val="32"/>
          <w:szCs w:val="21"/>
        </w:rPr>
      </w:pPr>
      <w:r>
        <w:rPr>
          <w:rFonts w:hint="eastAsia" w:ascii="BZDBT" w:hAnsi="仿宋_GB2312" w:eastAsia="BZDBT"/>
          <w:szCs w:val="21"/>
        </w:rPr>
        <w:t>邦︽嫡办︽拜捕邦︽办︽搬缠罢︽拜畴拜︽椿拜︽斑半︽底爸︽拜便邦</w:t>
      </w:r>
      <w:r>
        <w:rPr>
          <w:rFonts w:hint="eastAsia" w:ascii="BZDBT" w:hAnsi="仿宋_GB2312" w:eastAsia="BZDBT"/>
          <w:sz w:val="32"/>
          <w:szCs w:val="21"/>
        </w:rPr>
        <w:t>)</w:t>
      </w:r>
    </w:p>
    <w:p>
      <w:pPr>
        <w:spacing w:line="600" w:lineRule="exact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szCs w:val="21"/>
        </w:rPr>
        <w:t>层︽搬敌︽典︽绊邦︽宝︽伴川办︽兵邦︽搬柄拜︽地扳︽边拜︽吵︽伴淳︽蒂︽︽稻爸︽表爸︽编︽表爸︽庇办︽脆︽伴捶半︽舱︽扳爸︽吵︽雕爸︽搬﹀  表爸︽辟半︽卞︽兵︽壁稗︽擦半︽办邦︽兵︽惭︽蒂︽雕爸︽搬﹀    表爸︽庇办︽卞︽搭爸︽罢得敌︽伴捣罢邦︽毕稗︽舱︽点罢邦︽碉︽雕爸︽搬︽搬白邦︽宝邦﹀  稻爸︽表爸︽伴巢敌︽伴川办︽兵邦︽宝︽办扳︽吹︽擦半︽办邦︽瓣爸邦︽碉︽雕爸︽底拜﹀  兵办︽办扳︽巴靶靶拜爸︽八吧跋  绊半︽罢豺爸︽唱搬︽斑︽拜爸︽搬肠稗︽柴︽伴淳︽蒂︽稻爸︽稗邦︽拜脆罢邦︽搬邦办︽卞︽邦︽罢稗邦︽     点罢邦︽柏︽伴车稗︽厨办︽锤︽惭拜﹀  调拜︽传稗︽串罢邦︽霸罢︽伴唱邦︽颁爸︽编︽伴川办︽兵邦︽底爸︽柄︽罢佰稗︽伴痹办︽翟稗︽斑邦﹀ 伴淳︽蒂︽稻爸︽伴巢︽呈︽辟拜︽宝︽扳︽伴仓罢︽档爸︽罢层半︽锤︽邦敌︽罢稗邦︽点罢邦︽冲︽得罢︽翟稗﹀</w:t>
      </w:r>
    </w:p>
    <w:p>
      <w:pPr>
        <w:spacing w:line="600" w:lineRule="exact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szCs w:val="21"/>
        </w:rPr>
        <w:t>扳超︽档爸︽邦︽柏︽蹭︽伴车拜︽底拜︽扳霸稗︽秤扳邦︽雏︽搬伯罢邦︽敝搬︽厨办︽锤邦︽斑敌︽册稗︽稗邦︽伴便︽党罢邦︽柴︽乘邦︽超稗︽办罢︽辟半︽伴辟半︽稗邦︽扳超︽档爸︽邦︽柏︽蹭︽搬敌︽超︽伴便拜︽椿拜︽斑半︽川搬邦︽斑︽拜爸︽柏搬邦︽财罢︽拆︽伴罢稗︽点稗︽扳︽拜泊办︽脆︽拜扳爸邦︽佃罢︽波半︽避︽册︽垫︽伴百办︽触拜︽锤邦︽荡﹀  罢得︽稗邦︽邦︽柏︽扳超︽蹭︽的罢邦︽惨罢︽斑敌︽超搬︽败爸︽底拜﹀  扳超︽蹭︽点罢邦︽舶搬︽唱搬︽糙邦﹀ 才稗︽卞扳超︽蹭︽伴罢稗︽点稗︽扳︽拜泊办︽拜罢︽邦︽地稗︽卞︽波半︽避︽册︽垫︽搬城邦︽登稗︽斑半︽搬旦︽柄伴扳︽霸罢︽伴炒罢邦︽扳︽拜泊办︽吵︽搬旦︽柄﹀    点罢邦︽舶搬︽扳︽春爸︽荡﹀  扳超︽蹭︽扳苍罢︽帛办︽糙邦︽宝︽册稗︽罢碉扳︽地爸︽办︽旦邦︽搏半︽超罢︽稗邦︽ 才稗︽卞︽扳︽拜泊办︽颁爸︽扳︽班半︽触拜︽锤︽柄︽翟稗﹀   （伴罢稗︽点稗︽扳︽拜泊办︽办︽彼拜︽坝︽ 旦邦︽宝︽粹拜﹀ ）</w:t>
      </w:r>
    </w:p>
    <w:p>
      <w:pPr>
        <w:spacing w:line="600" w:lineRule="exact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b/>
          <w:szCs w:val="21"/>
        </w:rPr>
        <w:t xml:space="preserve">伴罢稗︽点稗︽扳︽拜泊办︽础拜︽嫡办﹀  </w:t>
      </w:r>
      <w:r>
        <w:rPr>
          <w:rFonts w:hint="eastAsia" w:ascii="BZDBT" w:hAnsi="仿宋_GB2312" w:eastAsia="BZDBT"/>
          <w:b/>
          <w:sz w:val="20"/>
          <w:szCs w:val="21"/>
        </w:rPr>
        <w:t xml:space="preserve"> </w:t>
      </w:r>
      <w:r>
        <w:rPr>
          <w:rFonts w:hint="eastAsia" w:ascii="BZDBT" w:hAnsi="仿宋_GB2312" w:eastAsia="BZDBT"/>
          <w:b/>
          <w:sz w:val="20"/>
          <w:szCs w:val="21"/>
          <w:lang w:val="en-US" w:eastAsia="zh-CN"/>
        </w:rPr>
        <w:t xml:space="preserve">      </w:t>
      </w:r>
      <w:r>
        <w:rPr>
          <w:rFonts w:hint="eastAsia" w:ascii="BZDBT" w:hAnsi="仿宋_GB2312" w:eastAsia="BZDBT"/>
          <w:szCs w:val="21"/>
        </w:rPr>
        <w:t>捶拜︽侧爸邦︽</w:t>
      </w:r>
      <w:r>
        <w:rPr>
          <w:rFonts w:hint="eastAsia" w:ascii="BZDBT" w:hAnsi="仿宋" w:eastAsia="BZDBT" w:cs="仿宋"/>
          <w:color w:val="000000"/>
          <w:sz w:val="16"/>
          <w:szCs w:val="24"/>
        </w:rPr>
        <w:t>伴淳︽蒂︽</w:t>
      </w:r>
      <w:r>
        <w:rPr>
          <w:rFonts w:hint="eastAsia" w:ascii="BZDBT" w:hAnsi="仿宋_GB2312" w:eastAsia="BZDBT"/>
          <w:szCs w:val="21"/>
        </w:rPr>
        <w:t>稻爸︽惩半︽刁拜︽睬拜﹀</w:t>
      </w:r>
    </w:p>
    <w:p>
      <w:pPr>
        <w:spacing w:line="600" w:lineRule="exact"/>
        <w:ind w:left="4202" w:hanging="4202" w:hangingChars="2000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b/>
          <w:szCs w:val="21"/>
        </w:rPr>
        <w:t>伴罢稗︽点稗︽扳︽拜泊办︽础拜︽斑敌︽吵邦︽嫡稗﹀</w:t>
      </w:r>
      <w:r>
        <w:rPr>
          <w:rFonts w:hint="eastAsia" w:ascii="BZDBT" w:hAnsi="仿宋_GB2312" w:eastAsia="BZDBT"/>
          <w:szCs w:val="21"/>
        </w:rPr>
        <w:t xml:space="preserve"> </w:t>
      </w:r>
      <w:r>
        <w:rPr>
          <w:rFonts w:hint="eastAsia" w:ascii="BZDBT" w:hAnsi="仿宋_GB2312" w:eastAsia="BZDBT"/>
          <w:sz w:val="24"/>
          <w:szCs w:val="21"/>
        </w:rPr>
        <w:t>2020</w:t>
      </w:r>
      <w:r>
        <w:rPr>
          <w:rFonts w:hint="eastAsia" w:ascii="BZDBT" w:hAnsi="仿宋_GB2312" w:eastAsia="BZDBT"/>
          <w:szCs w:val="21"/>
        </w:rPr>
        <w:t>典敌︽邓︽搬︽</w:t>
      </w:r>
      <w:r>
        <w:rPr>
          <w:rFonts w:hint="eastAsia" w:ascii="BZDBT" w:hAnsi="仿宋_GB2312" w:eastAsia="BZDBT"/>
          <w:szCs w:val="21"/>
          <w:lang w:val="en-US" w:eastAsia="zh-CN"/>
        </w:rPr>
        <w:t>6</w:t>
      </w:r>
      <w:r>
        <w:rPr>
          <w:rFonts w:hint="eastAsia" w:ascii="BZDBT" w:hAnsi="仿宋_GB2312" w:eastAsia="BZDBT"/>
          <w:szCs w:val="21"/>
        </w:rPr>
        <w:t>翟︽荡邦︽</w:t>
      </w:r>
      <w:r>
        <w:rPr>
          <w:rFonts w:hint="eastAsia" w:ascii="BZDBT" w:hAnsi="仿宋_GB2312" w:eastAsia="BZDBT"/>
          <w:szCs w:val="21"/>
          <w:lang w:val="en-US" w:eastAsia="zh-CN"/>
        </w:rPr>
        <w:t>25</w:t>
      </w:r>
      <w:r>
        <w:rPr>
          <w:rFonts w:hint="eastAsia" w:ascii="BZDBT" w:hAnsi="仿宋_GB2312" w:eastAsia="BZDBT"/>
          <w:szCs w:val="21"/>
        </w:rPr>
        <w:t>册稗︽稗邦︽</w:t>
      </w:r>
      <w:r>
        <w:rPr>
          <w:rFonts w:hint="eastAsia" w:ascii="BZDBT" w:hAnsi="仿宋_GB2312" w:eastAsia="BZDBT"/>
          <w:sz w:val="24"/>
          <w:szCs w:val="21"/>
        </w:rPr>
        <w:t>2020</w:t>
      </w:r>
      <w:r>
        <w:rPr>
          <w:rFonts w:hint="eastAsia" w:ascii="BZDBT" w:hAnsi="仿宋_GB2312" w:eastAsia="BZDBT"/>
          <w:szCs w:val="21"/>
        </w:rPr>
        <w:t>典敌︽邓︽搬︽</w:t>
      </w:r>
      <w:r>
        <w:rPr>
          <w:rFonts w:hint="eastAsia" w:ascii="BZDBT" w:hAnsi="仿宋_GB2312" w:eastAsia="BZDBT"/>
          <w:szCs w:val="21"/>
          <w:lang w:val="en-US" w:eastAsia="zh-CN"/>
        </w:rPr>
        <w:t>7</w:t>
      </w:r>
      <w:r>
        <w:rPr>
          <w:rFonts w:hint="eastAsia" w:ascii="BZDBT" w:hAnsi="仿宋_GB2312" w:eastAsia="BZDBT"/>
          <w:szCs w:val="21"/>
        </w:rPr>
        <w:t>翟︽荡邦︽</w:t>
      </w:r>
      <w:r>
        <w:rPr>
          <w:rFonts w:hint="eastAsia" w:ascii="BZDBT" w:hAnsi="仿宋_GB2312" w:eastAsia="BZDBT"/>
          <w:sz w:val="24"/>
          <w:szCs w:val="21"/>
        </w:rPr>
        <w:t>1</w:t>
      </w:r>
      <w:r>
        <w:rPr>
          <w:rFonts w:hint="eastAsia" w:ascii="BZDBT" w:hAnsi="仿宋_GB2312" w:eastAsia="BZDBT"/>
          <w:sz w:val="24"/>
          <w:szCs w:val="21"/>
          <w:lang w:val="en-US" w:eastAsia="zh-CN"/>
        </w:rPr>
        <w:t>4</w:t>
      </w:r>
      <w:r>
        <w:rPr>
          <w:rFonts w:hint="eastAsia" w:ascii="BZDBT" w:hAnsi="仿宋_GB2312" w:eastAsia="BZDBT"/>
          <w:szCs w:val="21"/>
        </w:rPr>
        <w:t>册稗︽搬半﹀</w:t>
      </w:r>
    </w:p>
    <w:p>
      <w:pPr>
        <w:spacing w:line="600" w:lineRule="exact"/>
        <w:ind w:left="3362" w:hanging="3362" w:hangingChars="1600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b/>
          <w:szCs w:val="21"/>
        </w:rPr>
        <w:t xml:space="preserve">才稗︽伴膘扳︽锤︽邦敌︽邦︽罢稗邦﹀   </w:t>
      </w:r>
      <w:r>
        <w:rPr>
          <w:rFonts w:hint="eastAsia" w:ascii="BZDBT" w:hAnsi="仿宋_GB2312" w:eastAsia="BZDBT"/>
          <w:szCs w:val="21"/>
        </w:rPr>
        <w:t xml:space="preserve">  捶拜︽侧爸邦︽</w:t>
      </w:r>
      <w:r>
        <w:rPr>
          <w:rFonts w:hint="eastAsia" w:ascii="BZDBT" w:hAnsi="仿宋" w:eastAsia="BZDBT" w:cs="仿宋"/>
          <w:color w:val="000000"/>
          <w:sz w:val="16"/>
          <w:szCs w:val="24"/>
        </w:rPr>
        <w:t>伴淳︽蒂︽</w:t>
      </w:r>
      <w:r>
        <w:rPr>
          <w:rFonts w:hint="eastAsia" w:ascii="BZDBT" w:hAnsi="仿宋_GB2312" w:eastAsia="BZDBT"/>
          <w:szCs w:val="21"/>
        </w:rPr>
        <w:t>稻爸︽表爸︽编邦︽扳超︽蹭︽罢豺爸︽嫡办︽卞︽邦︽罢稗邦﹀</w:t>
      </w:r>
    </w:p>
    <w:p>
      <w:pPr>
        <w:spacing w:line="600" w:lineRule="exact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b/>
          <w:szCs w:val="21"/>
        </w:rPr>
        <w:t xml:space="preserve">才稗︽伴膘扳︽椿拜︽斑敌︽吵邦︽档拜﹀   </w:t>
      </w:r>
      <w:r>
        <w:rPr>
          <w:rFonts w:hint="eastAsia" w:ascii="BZDBT" w:hAnsi="仿宋_GB2312" w:eastAsia="BZDBT"/>
          <w:szCs w:val="21"/>
        </w:rPr>
        <w:t xml:space="preserve">  </w:t>
      </w:r>
      <w:r>
        <w:rPr>
          <w:rFonts w:hint="eastAsia" w:ascii="BZDBT" w:hAnsi="仿宋_GB2312" w:eastAsia="BZDBT"/>
          <w:sz w:val="24"/>
          <w:szCs w:val="21"/>
        </w:rPr>
        <w:t>2020</w:t>
      </w:r>
      <w:r>
        <w:rPr>
          <w:rFonts w:hint="eastAsia" w:ascii="BZDBT" w:hAnsi="仿宋_GB2312" w:eastAsia="BZDBT"/>
          <w:szCs w:val="21"/>
        </w:rPr>
        <w:t>典敌︽邓︽搬︽</w:t>
      </w:r>
      <w:r>
        <w:rPr>
          <w:rFonts w:hint="eastAsia" w:ascii="BZDBT" w:hAnsi="仿宋_GB2312" w:eastAsia="BZDBT"/>
          <w:szCs w:val="21"/>
          <w:lang w:val="en-US" w:eastAsia="zh-CN"/>
        </w:rPr>
        <w:t>7</w:t>
      </w:r>
      <w:r>
        <w:rPr>
          <w:rFonts w:hint="eastAsia" w:ascii="BZDBT" w:hAnsi="仿宋_GB2312" w:eastAsia="BZDBT"/>
          <w:szCs w:val="21"/>
        </w:rPr>
        <w:t>翟︽荡邦︽</w:t>
      </w:r>
      <w:r>
        <w:rPr>
          <w:rFonts w:hint="eastAsia" w:ascii="BZDBT" w:hAnsi="仿宋_GB2312" w:eastAsia="BZDBT"/>
          <w:szCs w:val="21"/>
          <w:lang w:val="en-US" w:eastAsia="zh-CN"/>
        </w:rPr>
        <w:t>15</w:t>
      </w:r>
      <w:r>
        <w:rPr>
          <w:rFonts w:hint="eastAsia" w:ascii="BZDBT" w:hAnsi="仿宋_GB2312" w:eastAsia="BZDBT"/>
          <w:szCs w:val="21"/>
        </w:rPr>
        <w:t>册稗︽卞︽擦︽澈敌︽残︽档拜︽</w:t>
      </w:r>
      <w:r>
        <w:rPr>
          <w:rFonts w:hint="eastAsia" w:ascii="BZDBT" w:hAnsi="仿宋_GB2312" w:eastAsia="BZDBT"/>
          <w:sz w:val="24"/>
          <w:szCs w:val="21"/>
        </w:rPr>
        <w:t>11</w:t>
      </w:r>
      <w:r>
        <w:rPr>
          <w:rFonts w:hint="eastAsia" w:ascii="BZDBT" w:hAnsi="仿宋_GB2312" w:eastAsia="BZDBT"/>
          <w:szCs w:val="21"/>
        </w:rPr>
        <w:t>超罢︽</w:t>
      </w:r>
    </w:p>
    <w:p>
      <w:pPr>
        <w:spacing w:line="600" w:lineRule="exact"/>
        <w:jc w:val="both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b/>
          <w:szCs w:val="21"/>
        </w:rPr>
        <w:t xml:space="preserve">帮搬︽伴档爸︽锤︽邦敌︽嫡办﹀    </w:t>
      </w:r>
      <w:r>
        <w:rPr>
          <w:rFonts w:hint="eastAsia" w:ascii="BZDBT" w:hAnsi="仿宋_GB2312" w:eastAsia="BZDBT"/>
          <w:szCs w:val="21"/>
        </w:rPr>
        <w:t>伴淳︽蒂︽稻爸︽档罢邦︽霸爸︽惭稗淬︽﹀</w:t>
      </w:r>
    </w:p>
    <w:p>
      <w:pPr>
        <w:spacing w:line="600" w:lineRule="exact"/>
        <w:jc w:val="center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szCs w:val="21"/>
          <w:lang w:val="en-US" w:eastAsia="zh-CN"/>
        </w:rPr>
        <w:t xml:space="preserve">                        </w:t>
      </w:r>
      <w:r>
        <w:rPr>
          <w:rFonts w:hint="eastAsia" w:ascii="BZDBT" w:hAnsi="仿宋_GB2312" w:eastAsia="BZDBT"/>
          <w:szCs w:val="21"/>
        </w:rPr>
        <w:t>（罢办︽柴︽伴辨半︽搬︽春爸︽荡﹀   搬郴︽超︽罢邦半︽斑︽搬佰爸︽柄﹀）</w:t>
      </w:r>
    </w:p>
    <w:p>
      <w:pPr>
        <w:spacing w:line="600" w:lineRule="exact"/>
        <w:jc w:val="both"/>
        <w:rPr>
          <w:rFonts w:ascii="BZDBT" w:hAnsi="仿宋_GB2312" w:eastAsia="BZDBT"/>
          <w:sz w:val="24"/>
          <w:szCs w:val="21"/>
        </w:rPr>
      </w:pPr>
      <w:r>
        <w:rPr>
          <w:rFonts w:hint="eastAsia" w:ascii="BZDBT" w:hAnsi="仿宋_GB2312" w:eastAsia="BZDBT"/>
          <w:b/>
          <w:szCs w:val="21"/>
        </w:rPr>
        <w:t xml:space="preserve">伴蠢办︽罢拆罢︽霸︽斑半﹀ </w:t>
      </w:r>
      <w:r>
        <w:rPr>
          <w:rFonts w:hint="eastAsia" w:ascii="BZDBT" w:hAnsi="仿宋_GB2312" w:eastAsia="BZDBT"/>
          <w:szCs w:val="21"/>
        </w:rPr>
        <w:t xml:space="preserve">  </w:t>
      </w:r>
      <w:r>
        <w:rPr>
          <w:rFonts w:hint="eastAsia" w:ascii="BZDBT" w:hAnsi="仿宋_GB2312" w:eastAsia="BZDBT"/>
          <w:sz w:val="24"/>
          <w:szCs w:val="21"/>
        </w:rPr>
        <w:t xml:space="preserve"> </w:t>
      </w:r>
      <w:r>
        <w:rPr>
          <w:rFonts w:hint="eastAsia" w:ascii="BZDBT" w:hAnsi="仿宋_GB2312" w:eastAsia="BZDBT"/>
          <w:sz w:val="24"/>
          <w:szCs w:val="21"/>
          <w:lang w:val="en-US" w:eastAsia="zh-CN"/>
        </w:rPr>
        <w:t xml:space="preserve">18768314444    </w:t>
      </w:r>
      <w:r>
        <w:rPr>
          <w:rFonts w:hint="eastAsia" w:ascii="BZDBT" w:hAnsi="仿宋_GB2312" w:eastAsia="BZDBT"/>
          <w:sz w:val="24"/>
          <w:szCs w:val="21"/>
        </w:rPr>
        <w:t xml:space="preserve">18898082193 </w:t>
      </w:r>
      <w:r>
        <w:rPr>
          <w:rFonts w:hint="eastAsia" w:ascii="BZDBT" w:hAnsi="仿宋_GB2312" w:eastAsia="BZDBT"/>
          <w:sz w:val="24"/>
          <w:szCs w:val="21"/>
          <w:lang w:val="en-US" w:eastAsia="zh-CN"/>
        </w:rPr>
        <w:t xml:space="preserve">   </w:t>
      </w:r>
      <w:r>
        <w:rPr>
          <w:rFonts w:hint="eastAsia" w:ascii="BZDBT" w:hAnsi="仿宋_GB2312" w:eastAsia="BZDBT"/>
          <w:sz w:val="24"/>
          <w:szCs w:val="21"/>
        </w:rPr>
        <w:t xml:space="preserve">  13989094605</w:t>
      </w:r>
    </w:p>
    <w:p>
      <w:pPr>
        <w:spacing w:line="600" w:lineRule="exact"/>
        <w:ind w:firstLine="2640" w:firstLineChars="1100"/>
        <w:jc w:val="both"/>
        <w:rPr>
          <w:rFonts w:ascii="BZDBT" w:hAnsi="仿宋_GB2312" w:eastAsia="BZDBT"/>
          <w:sz w:val="24"/>
          <w:szCs w:val="21"/>
        </w:rPr>
      </w:pPr>
      <w:r>
        <w:rPr>
          <w:rFonts w:hint="eastAsia" w:ascii="BZDBT" w:hAnsi="仿宋_GB2312" w:eastAsia="BZDBT"/>
          <w:sz w:val="24"/>
          <w:szCs w:val="21"/>
        </w:rPr>
        <w:t>0896-3622214</w:t>
      </w:r>
    </w:p>
    <w:p>
      <w:pPr>
        <w:tabs>
          <w:tab w:val="right" w:pos="8306"/>
        </w:tabs>
        <w:spacing w:line="600" w:lineRule="exact"/>
        <w:ind w:left="3150" w:leftChars="250" w:hanging="2625" w:hangingChars="1250"/>
        <w:jc w:val="center"/>
        <w:rPr>
          <w:rFonts w:ascii="BZDBT" w:hAnsi="仿宋_GB2312" w:eastAsia="BZDBT"/>
          <w:szCs w:val="21"/>
        </w:rPr>
      </w:pPr>
    </w:p>
    <w:p>
      <w:pPr>
        <w:tabs>
          <w:tab w:val="right" w:pos="8306"/>
        </w:tabs>
        <w:wordWrap w:val="0"/>
        <w:spacing w:line="600" w:lineRule="exact"/>
        <w:ind w:left="3150" w:leftChars="250" w:hanging="2625" w:hangingChars="1250"/>
        <w:jc w:val="center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szCs w:val="21"/>
          <w:lang w:val="en-US" w:eastAsia="zh-CN"/>
        </w:rPr>
        <w:t xml:space="preserve">             </w:t>
      </w:r>
      <w:r>
        <w:rPr>
          <w:rFonts w:hint="eastAsia" w:ascii="BZDBT" w:hAnsi="仿宋_GB2312" w:eastAsia="BZDBT"/>
          <w:szCs w:val="21"/>
        </w:rPr>
        <w:t>捶拜︽侧爸邦︽伴淳︽蒂︽稻爸︽半爸︽春爸︽超稗︽庇爸邦︽睬拜﹀</w:t>
      </w:r>
    </w:p>
    <w:p>
      <w:pPr>
        <w:tabs>
          <w:tab w:val="right" w:pos="8306"/>
        </w:tabs>
        <w:spacing w:line="600" w:lineRule="exact"/>
        <w:ind w:left="3150" w:leftChars="1100" w:right="420" w:hanging="840" w:hangingChars="400"/>
        <w:jc w:val="center"/>
        <w:rPr>
          <w:rFonts w:ascii="BZDBT" w:hAnsi="仿宋_GB2312" w:eastAsia="BZDBT"/>
          <w:szCs w:val="21"/>
        </w:rPr>
      </w:pPr>
      <w:r>
        <w:rPr>
          <w:rFonts w:hint="eastAsia" w:ascii="BZDBT" w:hAnsi="仿宋_GB2312" w:eastAsia="BZDBT"/>
          <w:szCs w:val="21"/>
        </w:rPr>
        <w:t>捶拜︽侧爸邦︽倡︽败稗︽扳超︽伴档爸︽颁拜︽底拜︽雹爸︽登﹀</w:t>
      </w:r>
    </w:p>
    <w:p>
      <w:pPr>
        <w:tabs>
          <w:tab w:val="left" w:pos="1905"/>
        </w:tabs>
        <w:jc w:val="center"/>
        <w:rPr>
          <w:rFonts w:ascii="BZDBT" w:eastAsia="BZDBT"/>
        </w:rPr>
      </w:pPr>
      <w:r>
        <w:rPr>
          <w:rFonts w:hint="eastAsia" w:ascii="BZDBT" w:eastAsia="BZDBT"/>
          <w:sz w:val="24"/>
          <w:lang w:val="en-US" w:eastAsia="zh-CN"/>
        </w:rPr>
        <w:t xml:space="preserve">           </w:t>
      </w:r>
      <w:r>
        <w:rPr>
          <w:rFonts w:hint="eastAsia" w:ascii="BZDBT" w:eastAsia="BZDBT"/>
          <w:sz w:val="24"/>
        </w:rPr>
        <w:t>2020</w:t>
      </w:r>
      <w:r>
        <w:rPr>
          <w:rFonts w:hint="eastAsia" w:ascii="BZDBT" w:eastAsia="BZDBT"/>
        </w:rPr>
        <w:t>典敌︽邓︽搬︽</w:t>
      </w:r>
      <w:r>
        <w:rPr>
          <w:rFonts w:hint="eastAsia" w:ascii="BZDBT" w:eastAsia="BZDBT"/>
          <w:lang w:val="en-US" w:eastAsia="zh-CN"/>
        </w:rPr>
        <w:t>6</w:t>
      </w:r>
      <w:r>
        <w:rPr>
          <w:rFonts w:hint="eastAsia" w:ascii="BZDBT" w:eastAsia="BZDBT"/>
        </w:rPr>
        <w:t>荡邦︽</w:t>
      </w:r>
      <w:r>
        <w:rPr>
          <w:rFonts w:hint="eastAsia" w:ascii="BZDBT" w:eastAsia="BZDBT"/>
          <w:lang w:val="en-US" w:eastAsia="zh-CN"/>
        </w:rPr>
        <w:t>24</w:t>
      </w:r>
      <w:r>
        <w:rPr>
          <w:rFonts w:hint="eastAsia" w:ascii="BZDBT" w:eastAsia="BZDBT"/>
        </w:rPr>
        <w:t>册稗﹀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ZDMT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07"/>
    <w:rsid w:val="00005921"/>
    <w:rsid w:val="00037B26"/>
    <w:rsid w:val="00103AC9"/>
    <w:rsid w:val="001308E7"/>
    <w:rsid w:val="002B1507"/>
    <w:rsid w:val="002C13BE"/>
    <w:rsid w:val="00383714"/>
    <w:rsid w:val="003978BF"/>
    <w:rsid w:val="003D7BB6"/>
    <w:rsid w:val="003E0D23"/>
    <w:rsid w:val="00423963"/>
    <w:rsid w:val="0046542F"/>
    <w:rsid w:val="0048716F"/>
    <w:rsid w:val="004C785C"/>
    <w:rsid w:val="004D3E23"/>
    <w:rsid w:val="004D3FAA"/>
    <w:rsid w:val="004E75F4"/>
    <w:rsid w:val="0050372D"/>
    <w:rsid w:val="00530FFD"/>
    <w:rsid w:val="00531D01"/>
    <w:rsid w:val="00581F24"/>
    <w:rsid w:val="005F3E00"/>
    <w:rsid w:val="00693C44"/>
    <w:rsid w:val="006A14A2"/>
    <w:rsid w:val="00731691"/>
    <w:rsid w:val="007F00F8"/>
    <w:rsid w:val="007F2788"/>
    <w:rsid w:val="00827F1E"/>
    <w:rsid w:val="00885C5B"/>
    <w:rsid w:val="0089492E"/>
    <w:rsid w:val="009045DF"/>
    <w:rsid w:val="00963D28"/>
    <w:rsid w:val="0097070F"/>
    <w:rsid w:val="009B76A4"/>
    <w:rsid w:val="009E0D80"/>
    <w:rsid w:val="00A67102"/>
    <w:rsid w:val="00B22B9A"/>
    <w:rsid w:val="00BE78FA"/>
    <w:rsid w:val="00C906E4"/>
    <w:rsid w:val="00D2762D"/>
    <w:rsid w:val="00D91098"/>
    <w:rsid w:val="00ED4A00"/>
    <w:rsid w:val="00F20638"/>
    <w:rsid w:val="00F76625"/>
    <w:rsid w:val="00FB25E1"/>
    <w:rsid w:val="00FF43E9"/>
    <w:rsid w:val="0D1B6FE2"/>
    <w:rsid w:val="133446F1"/>
    <w:rsid w:val="4BEB66C1"/>
    <w:rsid w:val="611E7881"/>
    <w:rsid w:val="6C16411B"/>
    <w:rsid w:val="7A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4</Pages>
  <Words>534</Words>
  <Characters>3048</Characters>
  <Lines>25</Lines>
  <Paragraphs>7</Paragraphs>
  <TotalTime>69</TotalTime>
  <ScaleCrop>false</ScaleCrop>
  <LinksUpToDate>false</LinksUpToDate>
  <CharactersWithSpaces>3575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2020-04-14T11:18:00Z</dcterms:created>
  <dc:creator>Win7w</dc:creator>
  <cp:lastModifiedBy>燕子</cp:lastModifiedBy>
  <cp:lastPrinted>2020-06-22T03:50:00Z</cp:lastPrinted>
  <dcterms:modified xsi:type="dcterms:W3CDTF">2020-06-24T08:28:30Z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